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D6FA" w14:textId="44FFC894" w:rsidR="001809A0" w:rsidRPr="00EC197D" w:rsidRDefault="001809A0" w:rsidP="001809A0">
      <w:pPr>
        <w:pStyle w:val="Heading1"/>
        <w:rPr>
          <w:b/>
        </w:rPr>
      </w:pPr>
      <w:r w:rsidRPr="00EC197D">
        <w:rPr>
          <w:b/>
        </w:rPr>
        <w:t>Personal Reflection</w:t>
      </w:r>
      <w:r w:rsidR="00EC197D" w:rsidRPr="00EC197D">
        <w:rPr>
          <w:b/>
        </w:rPr>
        <w:t>: How Directive Are You?</w:t>
      </w:r>
    </w:p>
    <w:p w14:paraId="1AB8D3E2" w14:textId="77777777" w:rsidR="001809A0" w:rsidRDefault="001809A0" w:rsidP="00BA1CE8">
      <w:pPr>
        <w:rPr>
          <w:rFonts w:ascii="Calibri" w:hAnsi="Calibri" w:cs="Calibri"/>
          <w:b/>
          <w:color w:val="0070C0"/>
          <w:sz w:val="28"/>
          <w:szCs w:val="28"/>
        </w:rPr>
      </w:pPr>
    </w:p>
    <w:p w14:paraId="2027349B" w14:textId="11B37302" w:rsidR="00BA1CE8" w:rsidRPr="001809A0" w:rsidRDefault="00BA1CE8" w:rsidP="001809A0">
      <w:pPr>
        <w:pStyle w:val="Heading2"/>
        <w:rPr>
          <w:b/>
        </w:rPr>
      </w:pPr>
      <w:r w:rsidRPr="001809A0">
        <w:rPr>
          <w:b/>
        </w:rPr>
        <w:t>Beliefs and Values Underpinning Directive Leader</w:t>
      </w:r>
      <w:r w:rsidR="00EC197D">
        <w:rPr>
          <w:b/>
        </w:rPr>
        <w:t xml:space="preserve">ship </w:t>
      </w:r>
      <w:r w:rsidRPr="001809A0">
        <w:rPr>
          <w:b/>
        </w:rPr>
        <w:t>and Collaborative Leaders</w:t>
      </w:r>
      <w:r w:rsidR="00EC197D">
        <w:rPr>
          <w:b/>
        </w:rPr>
        <w:t>hip</w:t>
      </w:r>
    </w:p>
    <w:p w14:paraId="612ABD1A" w14:textId="77777777" w:rsidR="00BA1CE8" w:rsidRDefault="00BA1CE8" w:rsidP="00BA1CE8">
      <w:pPr>
        <w:rPr>
          <w:rFonts w:ascii="Calibri" w:hAnsi="Calibri" w:cs="Calibri"/>
          <w:b/>
          <w:color w:val="0070C0"/>
          <w:sz w:val="28"/>
          <w:szCs w:val="28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131"/>
        <w:gridCol w:w="3443"/>
        <w:gridCol w:w="3442"/>
      </w:tblGrid>
      <w:tr w:rsidR="00BA1CE8" w:rsidRPr="008C7855" w14:paraId="6D4DB6DF" w14:textId="77777777" w:rsidTr="00BA1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434273A" w14:textId="54986836" w:rsidR="00BA1CE8" w:rsidRPr="00BA1CE8" w:rsidRDefault="00BA1CE8" w:rsidP="00767555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Distinguishing Factors</w:t>
            </w:r>
          </w:p>
        </w:tc>
        <w:tc>
          <w:tcPr>
            <w:tcW w:w="3969" w:type="dxa"/>
          </w:tcPr>
          <w:p w14:paraId="0FD1DF7F" w14:textId="02D06537" w:rsidR="00BA1CE8" w:rsidRPr="00BA1CE8" w:rsidRDefault="00BA1CE8" w:rsidP="00767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A Directive/ Autocratic Manager </w:t>
            </w:r>
          </w:p>
        </w:tc>
        <w:tc>
          <w:tcPr>
            <w:tcW w:w="4221" w:type="dxa"/>
          </w:tcPr>
          <w:p w14:paraId="0177D5B2" w14:textId="2B166EE3" w:rsidR="00BA1CE8" w:rsidRPr="00BA1CE8" w:rsidRDefault="00BA1CE8" w:rsidP="00767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A Collaborative/ Participative  Leader </w:t>
            </w:r>
          </w:p>
        </w:tc>
      </w:tr>
      <w:tr w:rsidR="00BA1CE8" w:rsidRPr="008C7855" w14:paraId="252C4935" w14:textId="77777777" w:rsidTr="00BA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96D8578" w14:textId="77777777" w:rsidR="00BA1CE8" w:rsidRPr="00BA1CE8" w:rsidRDefault="00BA1CE8" w:rsidP="00767555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Beliefs I operate from </w:t>
            </w:r>
          </w:p>
        </w:tc>
        <w:tc>
          <w:tcPr>
            <w:tcW w:w="3969" w:type="dxa"/>
          </w:tcPr>
          <w:p w14:paraId="59A626BB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 am the most senior person in my team</w:t>
            </w:r>
          </w:p>
          <w:p w14:paraId="5628C17A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 am expected to have solutions/make decisions</w:t>
            </w:r>
          </w:p>
          <w:p w14:paraId="74935496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 am responsible for the actions of people in my team</w:t>
            </w:r>
          </w:p>
          <w:p w14:paraId="5320F494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21" w:type="dxa"/>
          </w:tcPr>
          <w:p w14:paraId="3253B5CC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 don’t know all there is to know</w:t>
            </w:r>
          </w:p>
          <w:p w14:paraId="50721964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My team can generate great solutions</w:t>
            </w:r>
          </w:p>
          <w:p w14:paraId="4444F9B4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Collectively, we are responsible for results we create</w:t>
            </w:r>
          </w:p>
        </w:tc>
      </w:tr>
      <w:tr w:rsidR="00BA1CE8" w:rsidRPr="008C7855" w14:paraId="128AC805" w14:textId="77777777" w:rsidTr="00BA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F012F6D" w14:textId="77777777" w:rsidR="00BA1CE8" w:rsidRPr="00BA1CE8" w:rsidRDefault="00BA1CE8" w:rsidP="00767555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I value</w:t>
            </w:r>
          </w:p>
        </w:tc>
        <w:tc>
          <w:tcPr>
            <w:tcW w:w="3969" w:type="dxa"/>
          </w:tcPr>
          <w:p w14:paraId="5B8532C6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Personal power &amp; authority</w:t>
            </w:r>
          </w:p>
          <w:p w14:paraId="1FF9CF64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21" w:type="dxa"/>
          </w:tcPr>
          <w:p w14:paraId="4D95F3AA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Team-oriented performance</w:t>
            </w:r>
          </w:p>
          <w:p w14:paraId="0CB18D6A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Interpersonal connectedness</w:t>
            </w:r>
          </w:p>
        </w:tc>
      </w:tr>
      <w:tr w:rsidR="00BA1CE8" w:rsidRPr="008C7855" w14:paraId="06040EA1" w14:textId="77777777" w:rsidTr="00BA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28173E" w14:textId="2B2B8FC9" w:rsidR="00BA1CE8" w:rsidRPr="00BA1CE8" w:rsidRDefault="00BA1CE8" w:rsidP="00767555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Skills that I </w:t>
            </w:r>
            <w:r w:rsidR="00EC197D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use an/or </w:t>
            </w: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develop</w:t>
            </w:r>
          </w:p>
        </w:tc>
        <w:tc>
          <w:tcPr>
            <w:tcW w:w="3969" w:type="dxa"/>
          </w:tcPr>
          <w:p w14:paraId="2A10A4E7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Strong verbal skills [for clear communication]</w:t>
            </w:r>
          </w:p>
          <w:p w14:paraId="5B9303AA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Planning</w:t>
            </w:r>
          </w:p>
          <w:p w14:paraId="3200711E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Problem-solving, decision-making</w:t>
            </w:r>
          </w:p>
          <w:p w14:paraId="56005600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Organising  </w:t>
            </w:r>
          </w:p>
        </w:tc>
        <w:tc>
          <w:tcPr>
            <w:tcW w:w="4221" w:type="dxa"/>
          </w:tcPr>
          <w:p w14:paraId="65F0307D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Focused, active listening</w:t>
            </w:r>
          </w:p>
          <w:p w14:paraId="4A811A3B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Open questions</w:t>
            </w:r>
          </w:p>
          <w:p w14:paraId="55D815B6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Facilitation</w:t>
            </w:r>
          </w:p>
          <w:p w14:paraId="5DC5BD82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Interpersonal</w:t>
            </w:r>
          </w:p>
        </w:tc>
      </w:tr>
      <w:tr w:rsidR="00BA1CE8" w:rsidRPr="008C7855" w14:paraId="3226000B" w14:textId="77777777" w:rsidTr="00BA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4B1E744" w14:textId="77777777" w:rsidR="00BA1CE8" w:rsidRPr="00BA1CE8" w:rsidRDefault="00BA1CE8" w:rsidP="00767555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My typical behaviours include</w:t>
            </w:r>
          </w:p>
        </w:tc>
        <w:tc>
          <w:tcPr>
            <w:tcW w:w="3969" w:type="dxa"/>
          </w:tcPr>
          <w:p w14:paraId="1801FF10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Giving instruction </w:t>
            </w:r>
          </w:p>
          <w:p w14:paraId="1FA2B6BF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Giving advice</w:t>
            </w:r>
          </w:p>
          <w:p w14:paraId="40497E20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Listening for relevance/ exception/difference</w:t>
            </w:r>
          </w:p>
          <w:p w14:paraId="5E786911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Convincing &amp; persuading others</w:t>
            </w:r>
          </w:p>
        </w:tc>
        <w:tc>
          <w:tcPr>
            <w:tcW w:w="4221" w:type="dxa"/>
          </w:tcPr>
          <w:p w14:paraId="4C638A0A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Asking  questions for insight &amp; understanding</w:t>
            </w:r>
          </w:p>
          <w:p w14:paraId="21B38BCF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Encouraging others to think and act responsibly &amp; take ownership</w:t>
            </w:r>
          </w:p>
          <w:p w14:paraId="00074671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Coaching others</w:t>
            </w:r>
          </w:p>
        </w:tc>
      </w:tr>
      <w:tr w:rsidR="00BA1CE8" w:rsidRPr="008C7855" w14:paraId="68C9CC71" w14:textId="77777777" w:rsidTr="00BA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6DC792A" w14:textId="77777777" w:rsidR="00BA1CE8" w:rsidRPr="00BA1CE8" w:rsidRDefault="00BA1CE8" w:rsidP="00767555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I learn not to</w:t>
            </w:r>
          </w:p>
        </w:tc>
        <w:tc>
          <w:tcPr>
            <w:tcW w:w="3969" w:type="dxa"/>
          </w:tcPr>
          <w:p w14:paraId="03213F91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Display confusion</w:t>
            </w:r>
          </w:p>
          <w:p w14:paraId="2D90422B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Give control or influence to others</w:t>
            </w:r>
          </w:p>
          <w:p w14:paraId="124730B6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Take on too many viewpoints</w:t>
            </w:r>
          </w:p>
          <w:p w14:paraId="50246C5D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21" w:type="dxa"/>
          </w:tcPr>
          <w:p w14:paraId="205E191C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Offer quick solutions</w:t>
            </w:r>
          </w:p>
          <w:p w14:paraId="54F5FB2C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Eagerly display how knowledgeable I am</w:t>
            </w:r>
          </w:p>
          <w:p w14:paraId="7BB1A311" w14:textId="77777777" w:rsidR="00BA1CE8" w:rsidRPr="00BA1CE8" w:rsidRDefault="00BA1CE8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Control the direction of conversations</w:t>
            </w:r>
          </w:p>
        </w:tc>
      </w:tr>
      <w:tr w:rsidR="00BA1CE8" w:rsidRPr="008C7855" w14:paraId="1E72F891" w14:textId="77777777" w:rsidTr="00BA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0B50244" w14:textId="77777777" w:rsidR="00BA1CE8" w:rsidRPr="00BA1CE8" w:rsidRDefault="00BA1CE8" w:rsidP="00767555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Things I make important</w:t>
            </w:r>
          </w:p>
        </w:tc>
        <w:tc>
          <w:tcPr>
            <w:tcW w:w="3969" w:type="dxa"/>
          </w:tcPr>
          <w:p w14:paraId="5B249DCE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Providing direction for others</w:t>
            </w:r>
          </w:p>
          <w:p w14:paraId="26C6BD08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Displaying courage</w:t>
            </w:r>
          </w:p>
          <w:p w14:paraId="314EA38A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Clarifying issues &amp; situations</w:t>
            </w:r>
          </w:p>
          <w:p w14:paraId="30E4B17C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Maintaining a sense of progress</w:t>
            </w:r>
          </w:p>
        </w:tc>
        <w:tc>
          <w:tcPr>
            <w:tcW w:w="4221" w:type="dxa"/>
          </w:tcPr>
          <w:p w14:paraId="5079BF68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Creating a context for collaboration </w:t>
            </w:r>
          </w:p>
          <w:p w14:paraId="69B0DF0E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Learning &amp; development of people</w:t>
            </w:r>
          </w:p>
          <w:p w14:paraId="416A19F7" w14:textId="77777777" w:rsidR="00BA1CE8" w:rsidRPr="00BA1CE8" w:rsidRDefault="00BA1CE8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A1CE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People’s ability to think &amp; act for themselves</w:t>
            </w:r>
          </w:p>
        </w:tc>
      </w:tr>
    </w:tbl>
    <w:p w14:paraId="1237729A" w14:textId="77777777" w:rsidR="00BA1CE8" w:rsidRDefault="00BA1CE8" w:rsidP="00BA1CE8">
      <w:pPr>
        <w:rPr>
          <w:rFonts w:ascii="Calibri" w:hAnsi="Calibri" w:cs="Calibri"/>
          <w:b/>
          <w:color w:val="0070C0"/>
          <w:sz w:val="28"/>
          <w:szCs w:val="28"/>
        </w:rPr>
      </w:pPr>
    </w:p>
    <w:p w14:paraId="4B82FBCF" w14:textId="77777777" w:rsidR="00BA1CE8" w:rsidRDefault="00BA1CE8" w:rsidP="00BA1CE8">
      <w:pPr>
        <w:rPr>
          <w:rFonts w:ascii="Calibri" w:hAnsi="Calibri" w:cs="Calibri"/>
          <w:b/>
          <w:color w:val="0070C0"/>
          <w:sz w:val="28"/>
          <w:szCs w:val="28"/>
        </w:rPr>
      </w:pPr>
    </w:p>
    <w:p w14:paraId="149B7E92" w14:textId="77777777" w:rsidR="00BA1CE8" w:rsidRDefault="00BA1CE8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br w:type="page"/>
      </w:r>
    </w:p>
    <w:p w14:paraId="7DAF3484" w14:textId="75E2B089" w:rsidR="00BA1CE8" w:rsidRPr="008C7855" w:rsidRDefault="00BA1CE8" w:rsidP="00BA1CE8">
      <w:pPr>
        <w:rPr>
          <w:rFonts w:ascii="Calibri" w:hAnsi="Calibri" w:cs="Calibri"/>
          <w:b/>
          <w:color w:val="0070C0"/>
          <w:sz w:val="28"/>
          <w:szCs w:val="28"/>
        </w:rPr>
      </w:pPr>
      <w:r w:rsidRPr="008C7855">
        <w:rPr>
          <w:rFonts w:ascii="Calibri" w:hAnsi="Calibri" w:cs="Calibri"/>
          <w:b/>
          <w:color w:val="0070C0"/>
          <w:sz w:val="28"/>
          <w:szCs w:val="28"/>
        </w:rPr>
        <w:lastRenderedPageBreak/>
        <w:t>How directive are you?</w:t>
      </w:r>
    </w:p>
    <w:p w14:paraId="457EA4F6" w14:textId="77777777" w:rsidR="00BA1CE8" w:rsidRPr="008C7855" w:rsidRDefault="00BA1CE8" w:rsidP="00BA1CE8">
      <w:pPr>
        <w:rPr>
          <w:rFonts w:ascii="Calibri" w:hAnsi="Calibri" w:cs="Calibri"/>
          <w:sz w:val="28"/>
          <w:szCs w:val="28"/>
        </w:rPr>
      </w:pPr>
    </w:p>
    <w:p w14:paraId="268B58B2" w14:textId="77777777" w:rsidR="00BA1CE8" w:rsidRPr="008C7855" w:rsidRDefault="00BA1CE8" w:rsidP="00EC197D">
      <w:pPr>
        <w:numPr>
          <w:ilvl w:val="0"/>
          <w:numId w:val="1"/>
        </w:numPr>
        <w:shd w:val="clear" w:color="auto" w:fill="D9E2F3" w:themeFill="accent1" w:themeFillTint="33"/>
        <w:ind w:left="360"/>
        <w:rPr>
          <w:rFonts w:ascii="Calibri" w:hAnsi="Calibri" w:cs="Calibri"/>
          <w:sz w:val="28"/>
          <w:szCs w:val="28"/>
        </w:rPr>
      </w:pPr>
      <w:r w:rsidRPr="008C7855">
        <w:rPr>
          <w:rFonts w:ascii="Calibri" w:hAnsi="Calibri" w:cs="Calibri"/>
          <w:sz w:val="28"/>
          <w:szCs w:val="28"/>
        </w:rPr>
        <w:t>How often do you give specific, direct instruction to people who work for you?</w:t>
      </w:r>
    </w:p>
    <w:p w14:paraId="4AD66AA6" w14:textId="77777777" w:rsidR="00BA1CE8" w:rsidRPr="008C7855" w:rsidRDefault="00BA1CE8" w:rsidP="00EC197D">
      <w:pPr>
        <w:shd w:val="clear" w:color="auto" w:fill="D9E2F3" w:themeFill="accent1" w:themeFillTint="33"/>
        <w:rPr>
          <w:rFonts w:ascii="Calibri" w:hAnsi="Calibri" w:cs="Calibri"/>
          <w:sz w:val="28"/>
          <w:szCs w:val="28"/>
        </w:rPr>
      </w:pPr>
    </w:p>
    <w:p w14:paraId="1EC62ECF" w14:textId="77777777" w:rsidR="00BA1CE8" w:rsidRPr="008C7855" w:rsidRDefault="00BA1CE8" w:rsidP="00EC197D">
      <w:pPr>
        <w:pStyle w:val="ListParagraph"/>
        <w:numPr>
          <w:ilvl w:val="0"/>
          <w:numId w:val="1"/>
        </w:numPr>
        <w:shd w:val="clear" w:color="auto" w:fill="D9E2F3" w:themeFill="accent1" w:themeFillTint="33"/>
        <w:spacing w:after="200" w:line="276" w:lineRule="auto"/>
        <w:ind w:left="360"/>
        <w:rPr>
          <w:rFonts w:ascii="Calibri" w:hAnsi="Calibri" w:cs="Calibri"/>
          <w:sz w:val="28"/>
          <w:szCs w:val="28"/>
        </w:rPr>
      </w:pPr>
      <w:r w:rsidRPr="008C7855">
        <w:rPr>
          <w:rFonts w:ascii="Calibri" w:hAnsi="Calibri" w:cs="Calibri"/>
          <w:sz w:val="28"/>
          <w:szCs w:val="28"/>
        </w:rPr>
        <w:t>When people are explaining issues, challenges or difficulties. How much listening and questioning do you do – and how much talking?</w:t>
      </w:r>
    </w:p>
    <w:p w14:paraId="33FE8022" w14:textId="77777777" w:rsidR="00BA1CE8" w:rsidRPr="008C7855" w:rsidRDefault="00BA1CE8" w:rsidP="00EC197D">
      <w:pPr>
        <w:numPr>
          <w:ilvl w:val="0"/>
          <w:numId w:val="1"/>
        </w:numPr>
        <w:shd w:val="clear" w:color="auto" w:fill="D9E2F3" w:themeFill="accent1" w:themeFillTint="33"/>
        <w:ind w:left="360"/>
        <w:rPr>
          <w:rFonts w:ascii="Calibri" w:hAnsi="Calibri" w:cs="Calibri"/>
          <w:sz w:val="28"/>
          <w:szCs w:val="28"/>
        </w:rPr>
      </w:pPr>
      <w:r w:rsidRPr="008C7855">
        <w:rPr>
          <w:rFonts w:ascii="Calibri" w:hAnsi="Calibri" w:cs="Calibri"/>
          <w:sz w:val="28"/>
          <w:szCs w:val="28"/>
        </w:rPr>
        <w:t>How frequently do you offer specific ideas or advice to the people you work with?</w:t>
      </w:r>
    </w:p>
    <w:p w14:paraId="45867663" w14:textId="77777777" w:rsidR="00BA1CE8" w:rsidRPr="008C7855" w:rsidRDefault="00BA1CE8" w:rsidP="00EC197D">
      <w:pPr>
        <w:shd w:val="clear" w:color="auto" w:fill="D9E2F3" w:themeFill="accent1" w:themeFillTint="33"/>
        <w:rPr>
          <w:rFonts w:ascii="Calibri" w:hAnsi="Calibri" w:cs="Calibri"/>
          <w:b/>
          <w:sz w:val="28"/>
          <w:szCs w:val="28"/>
        </w:rPr>
      </w:pPr>
    </w:p>
    <w:p w14:paraId="52788C3B" w14:textId="77777777" w:rsidR="00BA1CE8" w:rsidRPr="008C7855" w:rsidRDefault="00BA1CE8" w:rsidP="00EC197D">
      <w:pPr>
        <w:numPr>
          <w:ilvl w:val="0"/>
          <w:numId w:val="1"/>
        </w:numPr>
        <w:shd w:val="clear" w:color="auto" w:fill="D9E2F3" w:themeFill="accent1" w:themeFillTint="33"/>
        <w:ind w:left="360"/>
        <w:rPr>
          <w:rFonts w:ascii="Calibri" w:hAnsi="Calibri" w:cs="Calibri"/>
          <w:sz w:val="28"/>
          <w:szCs w:val="28"/>
        </w:rPr>
      </w:pPr>
      <w:r w:rsidRPr="008C7855">
        <w:rPr>
          <w:rFonts w:ascii="Calibri" w:hAnsi="Calibri" w:cs="Calibri"/>
          <w:sz w:val="28"/>
          <w:szCs w:val="28"/>
        </w:rPr>
        <w:t>If someone tells you about a problem, do you try to solve it?</w:t>
      </w:r>
    </w:p>
    <w:p w14:paraId="75A88C38" w14:textId="77777777" w:rsidR="00BA1CE8" w:rsidRPr="008C7855" w:rsidRDefault="00BA1CE8" w:rsidP="00EC197D">
      <w:pPr>
        <w:shd w:val="clear" w:color="auto" w:fill="D9E2F3" w:themeFill="accent1" w:themeFillTint="33"/>
        <w:rPr>
          <w:rFonts w:ascii="Calibri" w:hAnsi="Calibri" w:cs="Calibri"/>
        </w:rPr>
      </w:pPr>
    </w:p>
    <w:p w14:paraId="5E1849E9" w14:textId="77777777" w:rsidR="00BA1CE8" w:rsidRPr="008C7855" w:rsidRDefault="00BA1CE8" w:rsidP="00EC197D">
      <w:pPr>
        <w:numPr>
          <w:ilvl w:val="0"/>
          <w:numId w:val="1"/>
        </w:numPr>
        <w:shd w:val="clear" w:color="auto" w:fill="D9E2F3" w:themeFill="accent1" w:themeFillTint="33"/>
        <w:ind w:left="360"/>
        <w:rPr>
          <w:rFonts w:ascii="Calibri" w:hAnsi="Calibri" w:cs="Calibri"/>
          <w:sz w:val="28"/>
          <w:szCs w:val="28"/>
        </w:rPr>
      </w:pPr>
      <w:r w:rsidRPr="008C7855">
        <w:rPr>
          <w:rFonts w:ascii="Calibri" w:hAnsi="Calibri" w:cs="Calibri"/>
          <w:sz w:val="28"/>
          <w:szCs w:val="28"/>
        </w:rPr>
        <w:t>Does it ever feel like you are parenting your team?</w:t>
      </w:r>
    </w:p>
    <w:p w14:paraId="64D85C5D" w14:textId="77777777" w:rsidR="00BA1CE8" w:rsidRPr="008C7855" w:rsidRDefault="00BA1CE8" w:rsidP="00EC197D">
      <w:pPr>
        <w:shd w:val="clear" w:color="auto" w:fill="D9E2F3" w:themeFill="accent1" w:themeFillTint="33"/>
        <w:rPr>
          <w:rFonts w:ascii="Calibri" w:hAnsi="Calibri" w:cs="Calibri"/>
          <w:color w:val="000000"/>
          <w:sz w:val="28"/>
          <w:szCs w:val="28"/>
        </w:rPr>
      </w:pPr>
    </w:p>
    <w:p w14:paraId="5B5C4B21" w14:textId="252530F9" w:rsidR="00BA1CE8" w:rsidRDefault="00BA1CE8" w:rsidP="00EC197D">
      <w:pPr>
        <w:numPr>
          <w:ilvl w:val="0"/>
          <w:numId w:val="1"/>
        </w:numPr>
        <w:shd w:val="clear" w:color="auto" w:fill="D9E2F3" w:themeFill="accent1" w:themeFillTint="33"/>
        <w:ind w:left="360"/>
        <w:rPr>
          <w:rFonts w:ascii="Calibri" w:hAnsi="Calibri" w:cs="Calibri"/>
          <w:color w:val="000000"/>
          <w:sz w:val="28"/>
          <w:szCs w:val="28"/>
        </w:rPr>
      </w:pPr>
      <w:r w:rsidRPr="008C7855">
        <w:rPr>
          <w:rFonts w:ascii="Calibri" w:hAnsi="Calibri" w:cs="Calibri"/>
          <w:color w:val="000000"/>
          <w:sz w:val="28"/>
          <w:szCs w:val="28"/>
        </w:rPr>
        <w:t>What does your daily agenda reflect about your leadership behaviour?</w:t>
      </w:r>
    </w:p>
    <w:p w14:paraId="5833E0B3" w14:textId="77777777" w:rsidR="00EC197D" w:rsidRDefault="00EC197D" w:rsidP="00EC197D">
      <w:pPr>
        <w:pStyle w:val="ListParagraph"/>
        <w:rPr>
          <w:rFonts w:ascii="Calibri" w:hAnsi="Calibri" w:cs="Calibri"/>
          <w:color w:val="000000"/>
          <w:sz w:val="28"/>
          <w:szCs w:val="28"/>
        </w:rPr>
      </w:pPr>
    </w:p>
    <w:p w14:paraId="3D87A52A" w14:textId="77777777" w:rsidR="00EC197D" w:rsidRDefault="00EC197D" w:rsidP="00EC197D">
      <w:pPr>
        <w:numPr>
          <w:ilvl w:val="0"/>
          <w:numId w:val="2"/>
        </w:numPr>
        <w:ind w:left="360"/>
        <w:rPr>
          <w:rFonts w:ascii="Calibri" w:hAnsi="Calibri" w:cs="Calibri"/>
          <w:sz w:val="28"/>
          <w:szCs w:val="28"/>
        </w:rPr>
      </w:pPr>
      <w:r w:rsidRPr="008C7855">
        <w:rPr>
          <w:rFonts w:ascii="Calibri" w:hAnsi="Calibri" w:cs="Calibri"/>
          <w:sz w:val="28"/>
          <w:szCs w:val="28"/>
        </w:rPr>
        <w:t>Which values, beliefs and behaviours do you recognise as being most relevant to your own?</w:t>
      </w:r>
    </w:p>
    <w:p w14:paraId="17D81055" w14:textId="7D2F92F1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AFBA" wp14:editId="34C4CE6A">
                <wp:simplePos x="0" y="0"/>
                <wp:positionH relativeFrom="column">
                  <wp:posOffset>271145</wp:posOffset>
                </wp:positionH>
                <wp:positionV relativeFrom="paragraph">
                  <wp:posOffset>194310</wp:posOffset>
                </wp:positionV>
                <wp:extent cx="6071235" cy="20955"/>
                <wp:effectExtent l="13970" t="8255" r="10795" b="88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2095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CE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.35pt;margin-top:15.3pt;width:478.05pt;height: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" strokeweight="0"/>
            </w:pict>
          </mc:Fallback>
        </mc:AlternateContent>
      </w:r>
    </w:p>
    <w:p w14:paraId="56F74FB7" w14:textId="77777777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</w:p>
    <w:p w14:paraId="68B9FA37" w14:textId="77777777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</w:p>
    <w:p w14:paraId="41C10EE9" w14:textId="04F81923" w:rsidR="00EC197D" w:rsidRPr="008C7855" w:rsidRDefault="00EC197D" w:rsidP="00EC197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B4058" wp14:editId="563D33C6">
                <wp:simplePos x="0" y="0"/>
                <wp:positionH relativeFrom="column">
                  <wp:posOffset>324485</wp:posOffset>
                </wp:positionH>
                <wp:positionV relativeFrom="paragraph">
                  <wp:posOffset>2540</wp:posOffset>
                </wp:positionV>
                <wp:extent cx="6017895" cy="10795"/>
                <wp:effectExtent l="10160" t="8255" r="1079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1079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9F49" id="Straight Arrow Connector 8" o:spid="_x0000_s1026" type="#_x0000_t32" style="position:absolute;margin-left:25.55pt;margin-top:.2pt;width:473.8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" strokeweight="0"/>
            </w:pict>
          </mc:Fallback>
        </mc:AlternateContent>
      </w:r>
    </w:p>
    <w:p w14:paraId="2665CEF2" w14:textId="78CF2F34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05EA3" wp14:editId="6FAA7173">
                <wp:simplePos x="0" y="0"/>
                <wp:positionH relativeFrom="column">
                  <wp:posOffset>271145</wp:posOffset>
                </wp:positionH>
                <wp:positionV relativeFrom="paragraph">
                  <wp:posOffset>194310</wp:posOffset>
                </wp:positionV>
                <wp:extent cx="6071235" cy="20955"/>
                <wp:effectExtent l="13970" t="6985" r="1079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2095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F4B1" id="Straight Arrow Connector 7" o:spid="_x0000_s1026" type="#_x0000_t32" style="position:absolute;margin-left:21.35pt;margin-top:15.3pt;width:478.05pt;height: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" strokeweight="0"/>
            </w:pict>
          </mc:Fallback>
        </mc:AlternateContent>
      </w:r>
    </w:p>
    <w:p w14:paraId="2AC0ECA3" w14:textId="77777777" w:rsidR="00EC197D" w:rsidRDefault="00EC197D" w:rsidP="00EC197D">
      <w:pPr>
        <w:rPr>
          <w:rFonts w:ascii="Calibri" w:hAnsi="Calibri" w:cs="Calibri"/>
          <w:sz w:val="28"/>
          <w:szCs w:val="28"/>
        </w:rPr>
      </w:pPr>
    </w:p>
    <w:p w14:paraId="4642F112" w14:textId="77777777" w:rsidR="00EC197D" w:rsidRDefault="00EC197D" w:rsidP="00EC197D">
      <w:pPr>
        <w:numPr>
          <w:ilvl w:val="0"/>
          <w:numId w:val="2"/>
        </w:numPr>
        <w:ind w:left="360"/>
        <w:rPr>
          <w:rFonts w:ascii="Calibri" w:hAnsi="Calibri" w:cs="Calibri"/>
          <w:sz w:val="28"/>
          <w:szCs w:val="28"/>
        </w:rPr>
      </w:pPr>
      <w:r w:rsidRPr="008C7855">
        <w:rPr>
          <w:rFonts w:ascii="Calibri" w:hAnsi="Calibri" w:cs="Calibri"/>
          <w:sz w:val="28"/>
          <w:szCs w:val="28"/>
        </w:rPr>
        <w:t>Which three (3) things could you do more of that would improve your effectiveness as a leader?</w:t>
      </w:r>
    </w:p>
    <w:p w14:paraId="112720CD" w14:textId="35EE303A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B77FF" wp14:editId="6BABB93C">
                <wp:simplePos x="0" y="0"/>
                <wp:positionH relativeFrom="column">
                  <wp:posOffset>271145</wp:posOffset>
                </wp:positionH>
                <wp:positionV relativeFrom="paragraph">
                  <wp:posOffset>194310</wp:posOffset>
                </wp:positionV>
                <wp:extent cx="6071235" cy="20955"/>
                <wp:effectExtent l="13970" t="6985" r="1079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2095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27FD" id="Straight Arrow Connector 6" o:spid="_x0000_s1026" type="#_x0000_t32" style="position:absolute;margin-left:21.35pt;margin-top:15.3pt;width:478.05pt;height: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" strokeweight="0"/>
            </w:pict>
          </mc:Fallback>
        </mc:AlternateContent>
      </w:r>
    </w:p>
    <w:p w14:paraId="2522031C" w14:textId="77777777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</w:p>
    <w:p w14:paraId="24DE0A36" w14:textId="77777777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</w:p>
    <w:p w14:paraId="753A8691" w14:textId="1C7DC21E" w:rsidR="00EC197D" w:rsidRPr="008C7855" w:rsidRDefault="00EC197D" w:rsidP="00EC197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730E0" wp14:editId="3D91C6A0">
                <wp:simplePos x="0" y="0"/>
                <wp:positionH relativeFrom="column">
                  <wp:posOffset>324485</wp:posOffset>
                </wp:positionH>
                <wp:positionV relativeFrom="paragraph">
                  <wp:posOffset>2540</wp:posOffset>
                </wp:positionV>
                <wp:extent cx="6017895" cy="10795"/>
                <wp:effectExtent l="10160" t="6985" r="1079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1079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AE0D" id="Straight Arrow Connector 5" o:spid="_x0000_s1026" type="#_x0000_t32" style="position:absolute;margin-left:25.55pt;margin-top:.2pt;width:473.8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" strokeweight="0"/>
            </w:pict>
          </mc:Fallback>
        </mc:AlternateContent>
      </w:r>
    </w:p>
    <w:p w14:paraId="6149576B" w14:textId="225BA785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AE6E8" wp14:editId="44483D12">
                <wp:simplePos x="0" y="0"/>
                <wp:positionH relativeFrom="column">
                  <wp:posOffset>271145</wp:posOffset>
                </wp:positionH>
                <wp:positionV relativeFrom="paragraph">
                  <wp:posOffset>194310</wp:posOffset>
                </wp:positionV>
                <wp:extent cx="6071235" cy="20955"/>
                <wp:effectExtent l="13970" t="5715" r="1079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2095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6EFC" id="Straight Arrow Connector 4" o:spid="_x0000_s1026" type="#_x0000_t32" style="position:absolute;margin-left:21.35pt;margin-top:15.3pt;width:478.05pt;height: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" strokeweight="0"/>
            </w:pict>
          </mc:Fallback>
        </mc:AlternateContent>
      </w:r>
    </w:p>
    <w:p w14:paraId="55AB8FB1" w14:textId="77777777" w:rsidR="00EC197D" w:rsidRPr="008C7855" w:rsidRDefault="00EC197D" w:rsidP="00EC197D">
      <w:pPr>
        <w:rPr>
          <w:rFonts w:ascii="Calibri" w:hAnsi="Calibri" w:cs="Calibri"/>
          <w:sz w:val="28"/>
          <w:szCs w:val="28"/>
        </w:rPr>
      </w:pPr>
    </w:p>
    <w:p w14:paraId="31B461C1" w14:textId="77777777" w:rsidR="00EC197D" w:rsidRDefault="00EC197D" w:rsidP="00EC197D">
      <w:pPr>
        <w:numPr>
          <w:ilvl w:val="0"/>
          <w:numId w:val="2"/>
        </w:numPr>
        <w:ind w:left="360"/>
        <w:rPr>
          <w:rFonts w:ascii="Calibri" w:hAnsi="Calibri" w:cs="Calibri"/>
          <w:sz w:val="28"/>
          <w:szCs w:val="28"/>
        </w:rPr>
      </w:pPr>
      <w:r w:rsidRPr="008C7855">
        <w:rPr>
          <w:rFonts w:ascii="Calibri" w:hAnsi="Calibri" w:cs="Calibri"/>
          <w:sz w:val="28"/>
          <w:szCs w:val="28"/>
        </w:rPr>
        <w:t>Which three (3) things could you do less of that would improve your effectiveness as a leader?</w:t>
      </w:r>
    </w:p>
    <w:p w14:paraId="7016E487" w14:textId="3E5D6D6A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90A7B" wp14:editId="3B6C21E7">
                <wp:simplePos x="0" y="0"/>
                <wp:positionH relativeFrom="column">
                  <wp:posOffset>271145</wp:posOffset>
                </wp:positionH>
                <wp:positionV relativeFrom="paragraph">
                  <wp:posOffset>194310</wp:posOffset>
                </wp:positionV>
                <wp:extent cx="6071235" cy="20955"/>
                <wp:effectExtent l="13970" t="5715" r="1079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2095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13F6" id="Straight Arrow Connector 3" o:spid="_x0000_s1026" type="#_x0000_t32" style="position:absolute;margin-left:21.35pt;margin-top:15.3pt;width:478.05pt;height: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" strokeweight="0"/>
            </w:pict>
          </mc:Fallback>
        </mc:AlternateContent>
      </w:r>
    </w:p>
    <w:p w14:paraId="394A10D2" w14:textId="77777777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</w:p>
    <w:p w14:paraId="697412D7" w14:textId="77777777" w:rsidR="00EC197D" w:rsidRDefault="00EC197D" w:rsidP="00EC197D">
      <w:pPr>
        <w:ind w:left="360"/>
        <w:rPr>
          <w:rFonts w:ascii="Calibri" w:hAnsi="Calibri" w:cs="Calibri"/>
          <w:sz w:val="28"/>
          <w:szCs w:val="28"/>
        </w:rPr>
      </w:pPr>
    </w:p>
    <w:p w14:paraId="2503B80B" w14:textId="46AAF140" w:rsidR="00EC197D" w:rsidRPr="008C7855" w:rsidRDefault="00EC197D" w:rsidP="00EC197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3CD01" wp14:editId="7A0C5878">
                <wp:simplePos x="0" y="0"/>
                <wp:positionH relativeFrom="column">
                  <wp:posOffset>324485</wp:posOffset>
                </wp:positionH>
                <wp:positionV relativeFrom="paragraph">
                  <wp:posOffset>2540</wp:posOffset>
                </wp:positionV>
                <wp:extent cx="6017895" cy="10795"/>
                <wp:effectExtent l="10160" t="5715" r="1079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1079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477D" id="Straight Arrow Connector 2" o:spid="_x0000_s1026" type="#_x0000_t32" style="position:absolute;margin-left:25.55pt;margin-top:.2pt;width:473.85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" strokeweight="0"/>
            </w:pict>
          </mc:Fallback>
        </mc:AlternateContent>
      </w:r>
    </w:p>
    <w:p w14:paraId="7BB72F55" w14:textId="66322025" w:rsidR="00EC197D" w:rsidRPr="00317BEC" w:rsidRDefault="00EC197D" w:rsidP="00317BEC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C5B4F" wp14:editId="46810DF5">
                <wp:simplePos x="0" y="0"/>
                <wp:positionH relativeFrom="column">
                  <wp:posOffset>271145</wp:posOffset>
                </wp:positionH>
                <wp:positionV relativeFrom="paragraph">
                  <wp:posOffset>194310</wp:posOffset>
                </wp:positionV>
                <wp:extent cx="6071235" cy="20955"/>
                <wp:effectExtent l="13970" t="1397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2095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3BD3" id="Straight Arrow Connector 1" o:spid="_x0000_s1026" type="#_x0000_t32" style="position:absolute;margin-left:21.35pt;margin-top:15.3pt;width:478.05pt;height: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" strokeweight="0"/>
            </w:pict>
          </mc:Fallback>
        </mc:AlternateContent>
      </w:r>
    </w:p>
    <w:p w14:paraId="1CD224DD" w14:textId="77777777" w:rsidR="00BA1CE8" w:rsidRDefault="00BA1CE8"/>
    <w:sectPr w:rsidR="00BA1C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23C5"/>
    <w:multiLevelType w:val="hybridMultilevel"/>
    <w:tmpl w:val="0414DE38"/>
    <w:lvl w:ilvl="0" w:tplc="B9822D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F52F8"/>
    <w:multiLevelType w:val="hybridMultilevel"/>
    <w:tmpl w:val="6924FDD4"/>
    <w:lvl w:ilvl="0" w:tplc="B9822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8"/>
    <w:rsid w:val="001809A0"/>
    <w:rsid w:val="001C7315"/>
    <w:rsid w:val="00317BEC"/>
    <w:rsid w:val="008423CA"/>
    <w:rsid w:val="00BA1CE8"/>
    <w:rsid w:val="00E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209C"/>
  <w15:chartTrackingRefBased/>
  <w15:docId w15:val="{0C7AB87F-66E5-4AA3-B344-912A5942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E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GB"/>
    </w:rPr>
  </w:style>
  <w:style w:type="table" w:styleId="GridTable6Colorful-Accent1">
    <w:name w:val="Grid Table 6 Colorful Accent 1"/>
    <w:basedOn w:val="TableNormal"/>
    <w:uiPriority w:val="51"/>
    <w:rsid w:val="00BA1CE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Anyster</dc:creator>
  <cp:keywords/>
  <dc:description/>
  <cp:lastModifiedBy>Wendy Anyster</cp:lastModifiedBy>
  <cp:revision>3</cp:revision>
  <dcterms:created xsi:type="dcterms:W3CDTF">2021-12-07T13:32:00Z</dcterms:created>
  <dcterms:modified xsi:type="dcterms:W3CDTF">2022-03-05T10:03:00Z</dcterms:modified>
</cp:coreProperties>
</file>