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42884" w:rsidRPr="00DA7DE3" w14:paraId="3D3393E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8411A" w14:textId="77777777" w:rsidR="00442884" w:rsidRDefault="00DA0D0D">
            <w:pPr>
              <w:pStyle w:val="Standard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 xml:space="preserve"> </w:t>
            </w:r>
          </w:p>
          <w:p w14:paraId="5BC6631A" w14:textId="77777777" w:rsidR="00442884" w:rsidRDefault="00DA0D0D">
            <w:pPr>
              <w:pStyle w:val="Standard"/>
              <w:jc w:val="center"/>
              <w:rPr>
                <w:b/>
                <w:bCs/>
                <w:sz w:val="40"/>
                <w:szCs w:val="40"/>
                <w:lang w:val="en-GB"/>
              </w:rPr>
            </w:pPr>
            <w:r>
              <w:rPr>
                <w:b/>
                <w:bCs/>
                <w:sz w:val="40"/>
                <w:szCs w:val="40"/>
                <w:lang w:val="en-GB"/>
              </w:rPr>
              <w:t>Designed alliance</w:t>
            </w:r>
          </w:p>
          <w:p w14:paraId="64D4C26C" w14:textId="77777777" w:rsidR="00442884" w:rsidRDefault="00442884">
            <w:pPr>
              <w:pStyle w:val="Standard"/>
              <w:jc w:val="center"/>
              <w:rPr>
                <w:b/>
                <w:bCs/>
                <w:sz w:val="40"/>
                <w:szCs w:val="40"/>
                <w:lang w:val="en-GB"/>
              </w:rPr>
            </w:pPr>
          </w:p>
          <w:p w14:paraId="51338B3D" w14:textId="77777777" w:rsidR="00442884" w:rsidRDefault="00DA0D0D">
            <w:pPr>
              <w:pStyle w:val="Standard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between the coach and the client</w:t>
            </w:r>
          </w:p>
          <w:p w14:paraId="4171937A" w14:textId="77777777" w:rsidR="00442884" w:rsidRDefault="00442884">
            <w:pPr>
              <w:pStyle w:val="Standard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7EBCC912" w14:textId="77777777" w:rsidR="00442884" w:rsidRDefault="00442884">
      <w:pPr>
        <w:pStyle w:val="Standard"/>
        <w:jc w:val="center"/>
        <w:rPr>
          <w:b/>
          <w:bCs/>
          <w:sz w:val="40"/>
          <w:szCs w:val="40"/>
          <w:lang w:val="en-GB"/>
        </w:rPr>
      </w:pPr>
    </w:p>
    <w:p w14:paraId="2B7AA96F" w14:textId="77777777" w:rsidR="00442884" w:rsidRDefault="00442884">
      <w:pPr>
        <w:pStyle w:val="Standard"/>
        <w:rPr>
          <w:lang w:val="en-GB"/>
        </w:rPr>
      </w:pPr>
    </w:p>
    <w:p w14:paraId="1BC2BE66" w14:textId="77777777" w:rsidR="00442884" w:rsidRDefault="00DA0D0D">
      <w:pPr>
        <w:pStyle w:val="Standard"/>
        <w:rPr>
          <w:i/>
          <w:iCs/>
          <w:lang w:val="en-GB"/>
        </w:rPr>
      </w:pPr>
      <w:r>
        <w:rPr>
          <w:i/>
          <w:iCs/>
          <w:lang w:val="en-GB"/>
        </w:rPr>
        <w:t>In order to build a strong coaching relationship that will help you achieve your goals faster and to make sure that your specific needs and expectations are met, please take a few minutes to answer the following questions:</w:t>
      </w:r>
    </w:p>
    <w:p w14:paraId="190F15F1" w14:textId="77777777" w:rsidR="00442884" w:rsidRDefault="00442884">
      <w:pPr>
        <w:pStyle w:val="Standard"/>
        <w:rPr>
          <w:lang w:val="en-GB"/>
        </w:rPr>
      </w:pPr>
    </w:p>
    <w:p w14:paraId="72C96B94" w14:textId="77777777" w:rsidR="00442884" w:rsidRDefault="00442884">
      <w:pPr>
        <w:pStyle w:val="Standard"/>
        <w:rPr>
          <w:lang w:val="en-GB"/>
        </w:rPr>
      </w:pPr>
    </w:p>
    <w:p w14:paraId="34311356" w14:textId="77777777" w:rsidR="00442884" w:rsidRDefault="00DA0D0D">
      <w:pPr>
        <w:pStyle w:val="Standard"/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What do you want me to do if/when you get stuck during coaching?</w:t>
      </w:r>
    </w:p>
    <w:p w14:paraId="59BFACC6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</w:t>
      </w:r>
    </w:p>
    <w:p w14:paraId="2953FC4D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</w:t>
      </w:r>
    </w:p>
    <w:p w14:paraId="1602DDAF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06FF2F89" w14:textId="77777777" w:rsidR="00442884" w:rsidRDefault="00DA0D0D">
      <w:pPr>
        <w:pStyle w:val="Standard"/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How do you feel about being challenged during a session?</w:t>
      </w:r>
    </w:p>
    <w:p w14:paraId="06CF4DA6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</w:t>
      </w:r>
    </w:p>
    <w:p w14:paraId="59E29998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</w:t>
      </w:r>
    </w:p>
    <w:p w14:paraId="652B3036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44E57935" w14:textId="77777777" w:rsidR="00442884" w:rsidRDefault="00DA0D0D">
      <w:pPr>
        <w:pStyle w:val="Standard"/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How would you like me to challenge you?</w:t>
      </w:r>
    </w:p>
    <w:p w14:paraId="3267CE2E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…............................................................................................................</w:t>
      </w:r>
    </w:p>
    <w:p w14:paraId="535D9214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47B9DB29" w14:textId="77777777" w:rsidR="00442884" w:rsidRDefault="00DA0D0D">
      <w:pPr>
        <w:pStyle w:val="Standard"/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Do you want personal development exercises in between sessions, as and when or every week on top of your actions?</w:t>
      </w:r>
    </w:p>
    <w:p w14:paraId="4019A230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…............................................................................................................</w:t>
      </w:r>
    </w:p>
    <w:p w14:paraId="326FF3AA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0BE38DA3" w14:textId="77777777" w:rsidR="00442884" w:rsidRDefault="00DA0D0D">
      <w:pPr>
        <w:pStyle w:val="Standard"/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Do you want to email me in between sessions?</w:t>
      </w:r>
    </w:p>
    <w:p w14:paraId="33BD67A1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…............................................................................................................</w:t>
      </w:r>
    </w:p>
    <w:p w14:paraId="043D54EC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3FEF9583" w14:textId="77777777" w:rsidR="00442884" w:rsidRDefault="00DA0D0D">
      <w:pPr>
        <w:pStyle w:val="Standard"/>
        <w:numPr>
          <w:ilvl w:val="0"/>
          <w:numId w:val="1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How do you feel about note taking? Is it all right for me to take notes while you speak? Are you happy to write down a few things during the coaching session?</w:t>
      </w:r>
    </w:p>
    <w:p w14:paraId="654789C5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…............................................................................................................</w:t>
      </w:r>
    </w:p>
    <w:p w14:paraId="047D39D7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53209677" w14:textId="77777777" w:rsidR="00442884" w:rsidRDefault="00DA0D0D">
      <w:pPr>
        <w:pStyle w:val="Standard"/>
        <w:numPr>
          <w:ilvl w:val="0"/>
          <w:numId w:val="2"/>
        </w:numPr>
        <w:spacing w:line="360" w:lineRule="auto"/>
        <w:rPr>
          <w:b/>
          <w:bCs/>
          <w:lang w:val="en-GB"/>
        </w:rPr>
      </w:pPr>
      <w:r>
        <w:rPr>
          <w:b/>
          <w:bCs/>
          <w:lang w:val="en-GB"/>
        </w:rPr>
        <w:t>Is there anything else you would like to add to this list or is there anything else you would like me to be aware of before our first session?</w:t>
      </w:r>
    </w:p>
    <w:p w14:paraId="24393743" w14:textId="77777777" w:rsidR="00442884" w:rsidRDefault="00DA0D0D">
      <w:pPr>
        <w:pStyle w:val="Standard"/>
        <w:spacing w:line="360" w:lineRule="auto"/>
        <w:rPr>
          <w:lang w:val="en-GB"/>
        </w:rPr>
      </w:pPr>
      <w:r>
        <w:rPr>
          <w:lang w:val="en-GB"/>
        </w:rPr>
        <w:t>…............................................................................................................…............................................................................................................…............................................................................................................</w:t>
      </w:r>
    </w:p>
    <w:p w14:paraId="4209CB9F" w14:textId="77777777" w:rsidR="00442884" w:rsidRDefault="00442884">
      <w:pPr>
        <w:pStyle w:val="Standard"/>
        <w:spacing w:line="360" w:lineRule="auto"/>
        <w:rPr>
          <w:lang w:val="en-GB"/>
        </w:rPr>
      </w:pPr>
    </w:p>
    <w:p w14:paraId="0CD57B24" w14:textId="77777777" w:rsidR="00442884" w:rsidRDefault="00442884">
      <w:pPr>
        <w:pStyle w:val="Standard"/>
        <w:rPr>
          <w:lang w:val="en-GB"/>
        </w:rPr>
      </w:pPr>
    </w:p>
    <w:p w14:paraId="74E1C886" w14:textId="77777777" w:rsidR="00442884" w:rsidRDefault="00DA0D0D">
      <w:pPr>
        <w:pStyle w:val="Standard"/>
        <w:rPr>
          <w:i/>
          <w:iCs/>
          <w:lang w:val="en-GB"/>
        </w:rPr>
      </w:pPr>
      <w:r>
        <w:rPr>
          <w:i/>
          <w:iCs/>
          <w:lang w:val="en-GB"/>
        </w:rPr>
        <w:t>Thank you very much for taking time to fill out this questionnaire. This will contribute to make the most out of our coaching sessions together.</w:t>
      </w:r>
    </w:p>
    <w:p w14:paraId="14D6C294" w14:textId="77777777" w:rsidR="00442884" w:rsidRDefault="00442884">
      <w:pPr>
        <w:pStyle w:val="Standard"/>
        <w:rPr>
          <w:i/>
          <w:iCs/>
          <w:lang w:val="en-GB"/>
        </w:rPr>
      </w:pPr>
    </w:p>
    <w:p w14:paraId="0DF37206" w14:textId="77777777" w:rsidR="00442884" w:rsidRDefault="00DA0D0D">
      <w:pPr>
        <w:pStyle w:val="Standard"/>
        <w:rPr>
          <w:i/>
          <w:iCs/>
          <w:lang w:val="en-GB"/>
        </w:rPr>
      </w:pPr>
      <w:r>
        <w:rPr>
          <w:i/>
          <w:iCs/>
          <w:lang w:val="en-GB"/>
        </w:rPr>
        <w:t>I look forward to working with you.</w:t>
      </w:r>
    </w:p>
    <w:p w14:paraId="4F6A03E1" w14:textId="77777777" w:rsidR="00442884" w:rsidRDefault="00442884">
      <w:pPr>
        <w:pStyle w:val="Standard"/>
        <w:rPr>
          <w:i/>
          <w:iCs/>
          <w:lang w:val="en-GB"/>
        </w:rPr>
      </w:pPr>
    </w:p>
    <w:p w14:paraId="3123B551" w14:textId="77777777" w:rsidR="00442884" w:rsidRDefault="00DA0D0D">
      <w:pPr>
        <w:pStyle w:val="Standard"/>
        <w:rPr>
          <w:i/>
          <w:iCs/>
          <w:lang w:val="en-GB"/>
        </w:rPr>
      </w:pPr>
      <w:r>
        <w:rPr>
          <w:i/>
          <w:iCs/>
          <w:lang w:val="en-GB"/>
        </w:rPr>
        <w:t>Best wishes,</w:t>
      </w:r>
    </w:p>
    <w:p w14:paraId="41EFB174" w14:textId="77777777" w:rsidR="00442884" w:rsidRDefault="00442884">
      <w:pPr>
        <w:pStyle w:val="Standard"/>
        <w:rPr>
          <w:i/>
          <w:iCs/>
          <w:lang w:val="en-GB"/>
        </w:rPr>
      </w:pPr>
    </w:p>
    <w:p w14:paraId="23777E7E" w14:textId="77777777" w:rsidR="00442884" w:rsidRDefault="00DA0D0D">
      <w:pPr>
        <w:pStyle w:val="Standard"/>
      </w:pPr>
      <w:r>
        <w:rPr>
          <w:i/>
          <w:iCs/>
          <w:lang w:val="en-GB"/>
        </w:rPr>
        <w:t>Thierry</w:t>
      </w:r>
    </w:p>
    <w:sectPr w:rsidR="0044288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7874" w14:textId="77777777" w:rsidR="005C0E61" w:rsidRDefault="005C0E61">
      <w:r>
        <w:separator/>
      </w:r>
    </w:p>
  </w:endnote>
  <w:endnote w:type="continuationSeparator" w:id="0">
    <w:p w14:paraId="1C4FB673" w14:textId="77777777" w:rsidR="005C0E61" w:rsidRDefault="005C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1FD1" w14:textId="77777777" w:rsidR="005C0E61" w:rsidRDefault="005C0E61">
      <w:r>
        <w:rPr>
          <w:color w:val="000000"/>
        </w:rPr>
        <w:separator/>
      </w:r>
    </w:p>
  </w:footnote>
  <w:footnote w:type="continuationSeparator" w:id="0">
    <w:p w14:paraId="5D1C2F26" w14:textId="77777777" w:rsidR="005C0E61" w:rsidRDefault="005C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6CAD" w14:textId="09BD88DB" w:rsidR="00DA0D0D" w:rsidRDefault="00174AD7">
    <w:pPr>
      <w:pStyle w:val="Header"/>
      <w:jc w:val="right"/>
    </w:pPr>
    <w:r>
      <w:rPr>
        <w:noProof/>
      </w:rPr>
      <w:drawing>
        <wp:inline distT="0" distB="0" distL="0" distR="0" wp14:anchorId="349061AE" wp14:editId="0993E4CF">
          <wp:extent cx="1498600" cy="476250"/>
          <wp:effectExtent l="0" t="0" r="0" b="0"/>
          <wp:docPr id="1" name="Picture 1" descr="A drawing of a blu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drawing of a blu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0CD1"/>
    <w:multiLevelType w:val="multilevel"/>
    <w:tmpl w:val="D97029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7A05531A"/>
    <w:multiLevelType w:val="multilevel"/>
    <w:tmpl w:val="B04CFD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84"/>
    <w:rsid w:val="001676C4"/>
    <w:rsid w:val="00174AD7"/>
    <w:rsid w:val="00442884"/>
    <w:rsid w:val="005C0E61"/>
    <w:rsid w:val="009529E4"/>
    <w:rsid w:val="00C87102"/>
    <w:rsid w:val="00DA0D0D"/>
    <w:rsid w:val="00D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1C787"/>
  <w15:docId w15:val="{33FA932F-EC22-40FF-BDBC-C6B2B002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SimSun" w:hAnsi="Verdana" w:cs="Mang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fr-FR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rPr>
      <w:szCs w:val="21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Gauthier</dc:creator>
  <cp:keywords/>
  <cp:lastModifiedBy>Andonella Thomson</cp:lastModifiedBy>
  <cp:revision>2</cp:revision>
  <dcterms:created xsi:type="dcterms:W3CDTF">2021-11-19T13:02:00Z</dcterms:created>
  <dcterms:modified xsi:type="dcterms:W3CDTF">2021-11-19T13:02:00Z</dcterms:modified>
</cp:coreProperties>
</file>