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66BA" w14:textId="09EBE6BE" w:rsidR="005B12CD" w:rsidRDefault="009442B6" w:rsidP="005B12CD">
      <w:r>
        <w:t>Worked</w:t>
      </w:r>
      <w:r w:rsidR="00326E34">
        <w:t xml:space="preserve"> solution:</w:t>
      </w:r>
    </w:p>
    <w:p w14:paraId="63D2C28A" w14:textId="77777777" w:rsidR="005B12CD" w:rsidRDefault="005B12CD" w:rsidP="005B12CD"/>
    <w:p w14:paraId="277E0139" w14:textId="77777777" w:rsidR="005B12CD" w:rsidRDefault="005B12CD" w:rsidP="005B12CD">
      <w:r>
        <w:t>Obelisk measurements 100'x10'x50' = 50,000 cubic feet</w:t>
      </w:r>
    </w:p>
    <w:p w14:paraId="2801C06D" w14:textId="77777777" w:rsidR="005B12CD" w:rsidRDefault="005B12CD" w:rsidP="005B12CD">
      <w:r>
        <w:t>Blocks are 1' cubes therefore number of cubes required = 50,000</w:t>
      </w:r>
    </w:p>
    <w:p w14:paraId="663FCB78" w14:textId="77777777" w:rsidR="005B12CD" w:rsidRDefault="005B12CD" w:rsidP="005B12CD">
      <w:r>
        <w:t xml:space="preserve">9 </w:t>
      </w:r>
      <w:proofErr w:type="spellStart"/>
      <w:r>
        <w:t>schlibs</w:t>
      </w:r>
      <w:proofErr w:type="spellEnd"/>
      <w:r>
        <w:t xml:space="preserve"> in a day</w:t>
      </w:r>
    </w:p>
    <w:p w14:paraId="386DAB70" w14:textId="77777777" w:rsidR="005B12CD" w:rsidRDefault="005B12CD" w:rsidP="005B12CD">
      <w:r>
        <w:t xml:space="preserve">150 blocks laid per </w:t>
      </w:r>
      <w:proofErr w:type="spellStart"/>
      <w:r>
        <w:t>schlib</w:t>
      </w:r>
      <w:proofErr w:type="spellEnd"/>
    </w:p>
    <w:p w14:paraId="6256B04B" w14:textId="77777777" w:rsidR="005B12CD" w:rsidRDefault="005B12CD" w:rsidP="005B12CD">
      <w:r>
        <w:t>8 workers only working</w:t>
      </w:r>
    </w:p>
    <w:p w14:paraId="32B60776" w14:textId="77777777" w:rsidR="005B12CD" w:rsidRDefault="005B12CD" w:rsidP="005B12CD"/>
    <w:p w14:paraId="0C490805" w14:textId="77777777" w:rsidR="005B12CD" w:rsidRDefault="005B12CD" w:rsidP="005B12CD">
      <w:r>
        <w:t xml:space="preserve">So 9 x 150 = 1350 x 8 = 10,800 total blocks a day less the blocks lost through rest periods which </w:t>
      </w:r>
      <w:proofErr w:type="gramStart"/>
      <w:r>
        <w:t>are:-</w:t>
      </w:r>
      <w:proofErr w:type="gramEnd"/>
    </w:p>
    <w:p w14:paraId="68C56C99" w14:textId="77777777" w:rsidR="005B12CD" w:rsidRDefault="005B12CD" w:rsidP="005B12CD">
      <w:r>
        <w:t xml:space="preserve">2 </w:t>
      </w:r>
      <w:proofErr w:type="spellStart"/>
      <w:r>
        <w:t>schlibs</w:t>
      </w:r>
      <w:proofErr w:type="spellEnd"/>
      <w:r>
        <w:t xml:space="preserve"> rest per worker</w:t>
      </w:r>
    </w:p>
    <w:p w14:paraId="78E4200A" w14:textId="77777777" w:rsidR="005B12CD" w:rsidRDefault="005B12CD" w:rsidP="005B12CD">
      <w:r>
        <w:t xml:space="preserve">150 blocks per </w:t>
      </w:r>
      <w:proofErr w:type="spellStart"/>
      <w:r>
        <w:t>schlib</w:t>
      </w:r>
      <w:proofErr w:type="spellEnd"/>
    </w:p>
    <w:p w14:paraId="62AE2680" w14:textId="77777777" w:rsidR="005B12CD" w:rsidRDefault="005B12CD" w:rsidP="005B12CD"/>
    <w:p w14:paraId="4E07FAE7" w14:textId="77777777" w:rsidR="005B12CD" w:rsidRDefault="005B12CD" w:rsidP="005B12CD">
      <w:r>
        <w:t>loss per worker = 2 x 150 = 300 blocks multiplied by 8 workers 300 x 8 = 2400 blocks lost to rest.</w:t>
      </w:r>
    </w:p>
    <w:p w14:paraId="23315A2B" w14:textId="77777777" w:rsidR="005B12CD" w:rsidRDefault="005B12CD" w:rsidP="005B12CD"/>
    <w:p w14:paraId="375CECD4" w14:textId="77777777" w:rsidR="005B12CD" w:rsidRDefault="005B12CD" w:rsidP="005B12CD">
      <w:r>
        <w:t>Total blocks 10,800 - blocks lost to rest 2,400 = 8,400 total blocks per day</w:t>
      </w:r>
    </w:p>
    <w:p w14:paraId="02F64641" w14:textId="77777777" w:rsidR="005B12CD" w:rsidRDefault="005B12CD" w:rsidP="005B12CD"/>
    <w:p w14:paraId="3CF1D8CC" w14:textId="77777777" w:rsidR="00F62826" w:rsidRDefault="005B12CD" w:rsidP="005B12CD">
      <w:r>
        <w:t>Start day is Aqua day.</w:t>
      </w:r>
    </w:p>
    <w:p w14:paraId="2516D1E5" w14:textId="77777777" w:rsidR="005B12CD" w:rsidRDefault="005B12CD" w:rsidP="005B12CD"/>
    <w:p w14:paraId="777F091E" w14:textId="77777777" w:rsidR="005B12CD" w:rsidRDefault="005B12CD" w:rsidP="005B12CD">
      <w:pPr>
        <w:ind w:left="720" w:firstLine="720"/>
      </w:pPr>
      <w:r>
        <w:t>Day 1</w:t>
      </w:r>
      <w:r>
        <w:tab/>
      </w:r>
      <w:r>
        <w:tab/>
        <w:t>Day 2</w:t>
      </w:r>
      <w:r>
        <w:tab/>
      </w:r>
      <w:r>
        <w:tab/>
        <w:t>Day 3</w:t>
      </w:r>
      <w:r>
        <w:tab/>
      </w:r>
      <w:r>
        <w:tab/>
        <w:t>Day 4</w:t>
      </w:r>
      <w:r>
        <w:tab/>
      </w:r>
      <w:r>
        <w:tab/>
        <w:t>Day 5</w:t>
      </w:r>
    </w:p>
    <w:p w14:paraId="5F8DB650" w14:textId="77777777" w:rsidR="005B12CD" w:rsidRDefault="005B12CD" w:rsidP="005B12CD">
      <w:pPr>
        <w:ind w:left="720" w:firstLine="720"/>
      </w:pPr>
      <w:r>
        <w:t>Aqua</w:t>
      </w:r>
      <w:r>
        <w:tab/>
      </w:r>
      <w:r>
        <w:tab/>
      </w:r>
      <w:proofErr w:type="spellStart"/>
      <w:r>
        <w:t>Neptiminus</w:t>
      </w:r>
      <w:proofErr w:type="spellEnd"/>
      <w:r>
        <w:tab/>
        <w:t>Shark</w:t>
      </w:r>
      <w:r>
        <w:tab/>
      </w:r>
      <w:r>
        <w:tab/>
        <w:t>Mermaid</w:t>
      </w:r>
      <w:r>
        <w:tab/>
        <w:t>Doldrum</w:t>
      </w:r>
    </w:p>
    <w:p w14:paraId="5A9802FD" w14:textId="77777777" w:rsidR="005B12CD" w:rsidRDefault="005B12CD" w:rsidP="005B12CD"/>
    <w:p w14:paraId="14B77B48" w14:textId="77777777" w:rsidR="005B12CD" w:rsidRDefault="005B12CD" w:rsidP="005B12CD">
      <w:r>
        <w:t>Blocks a day</w:t>
      </w:r>
      <w:r>
        <w:tab/>
        <w:t>8,400</w:t>
      </w:r>
      <w:r>
        <w:tab/>
      </w:r>
      <w:r>
        <w:tab/>
        <w:t>8,400</w:t>
      </w:r>
      <w:r>
        <w:tab/>
      </w:r>
      <w:r>
        <w:tab/>
        <w:t>8,400</w:t>
      </w:r>
      <w:r>
        <w:tab/>
      </w:r>
      <w:r>
        <w:tab/>
        <w:t>8,400</w:t>
      </w:r>
      <w:r>
        <w:tab/>
      </w:r>
      <w:r>
        <w:tab/>
        <w:t>no working</w:t>
      </w:r>
    </w:p>
    <w:p w14:paraId="5E0124B0" w14:textId="77777777" w:rsidR="005B12CD" w:rsidRDefault="005B12CD" w:rsidP="005B12CD">
      <w:r>
        <w:tab/>
      </w:r>
      <w:r>
        <w:tab/>
        <w:t>8,400</w:t>
      </w:r>
      <w:r>
        <w:tab/>
      </w:r>
      <w:r>
        <w:tab/>
        <w:t>8,000</w:t>
      </w:r>
    </w:p>
    <w:p w14:paraId="6CE9623B" w14:textId="77777777" w:rsidR="005B12CD" w:rsidRDefault="005B12CD" w:rsidP="005B12CD"/>
    <w:p w14:paraId="506A59A8" w14:textId="77777777" w:rsidR="005B12CD" w:rsidRDefault="005B12CD" w:rsidP="005B12CD">
      <w:r>
        <w:t>Aqua</w:t>
      </w:r>
      <w:r>
        <w:tab/>
      </w:r>
      <w:r>
        <w:tab/>
        <w:t>8,400</w:t>
      </w:r>
    </w:p>
    <w:p w14:paraId="1AFE7559" w14:textId="77777777" w:rsidR="005B12CD" w:rsidRDefault="005B12CD" w:rsidP="005B12CD">
      <w:proofErr w:type="spellStart"/>
      <w:r>
        <w:t>Neptiminus</w:t>
      </w:r>
      <w:proofErr w:type="spellEnd"/>
      <w:r>
        <w:tab/>
        <w:t>8,400</w:t>
      </w:r>
    </w:p>
    <w:p w14:paraId="2EE89FB7" w14:textId="77777777" w:rsidR="005B12CD" w:rsidRDefault="005B12CD" w:rsidP="005B12CD">
      <w:r>
        <w:t>Shark</w:t>
      </w:r>
      <w:r>
        <w:tab/>
      </w:r>
      <w:r>
        <w:tab/>
        <w:t>8,400</w:t>
      </w:r>
      <w:r>
        <w:tab/>
        <w:t>+</w:t>
      </w:r>
    </w:p>
    <w:p w14:paraId="2D43F4CA" w14:textId="77777777" w:rsidR="005B12CD" w:rsidRDefault="005B12CD" w:rsidP="005B12CD">
      <w:r>
        <w:t>Mermaid</w:t>
      </w:r>
      <w:r>
        <w:tab/>
        <w:t>8,400</w:t>
      </w:r>
    </w:p>
    <w:p w14:paraId="2312C3E6" w14:textId="77777777" w:rsidR="00A15227" w:rsidRDefault="00A15227" w:rsidP="005B12CD">
      <w:r>
        <w:t>Doldrum</w:t>
      </w:r>
    </w:p>
    <w:p w14:paraId="21F21238" w14:textId="77777777" w:rsidR="005B12CD" w:rsidRDefault="00A15227" w:rsidP="005B12CD">
      <w:r>
        <w:t>Aqua</w:t>
      </w:r>
      <w:r>
        <w:tab/>
      </w:r>
      <w:r w:rsidR="005B12CD">
        <w:tab/>
        <w:t>8,400</w:t>
      </w:r>
    </w:p>
    <w:p w14:paraId="5EB1A2A4" w14:textId="77777777" w:rsidR="005B12CD" w:rsidRDefault="00A15227" w:rsidP="005B12CD">
      <w:proofErr w:type="spellStart"/>
      <w:r>
        <w:t>Neptiminus</w:t>
      </w:r>
      <w:proofErr w:type="spellEnd"/>
      <w:r w:rsidR="005B12CD">
        <w:tab/>
        <w:t>8,000</w:t>
      </w:r>
    </w:p>
    <w:p w14:paraId="5FB96589" w14:textId="77777777" w:rsidR="005B12CD" w:rsidRDefault="005B12CD" w:rsidP="005B12CD"/>
    <w:p w14:paraId="6679318D" w14:textId="77777777" w:rsidR="005B12CD" w:rsidRDefault="005B12CD" w:rsidP="005B12CD">
      <w:r>
        <w:t>Total blocks   50,000</w:t>
      </w:r>
    </w:p>
    <w:p w14:paraId="526EE6EE" w14:textId="77777777" w:rsidR="00A15227" w:rsidRDefault="00A15227" w:rsidP="005B12CD"/>
    <w:p w14:paraId="039E2A35" w14:textId="77777777" w:rsidR="00A15227" w:rsidRDefault="00A15227" w:rsidP="005B12CD">
      <w:r>
        <w:t xml:space="preserve">Day of completion is therefore </w:t>
      </w:r>
      <w:proofErr w:type="spellStart"/>
      <w:r>
        <w:t>Neptiminus</w:t>
      </w:r>
      <w:proofErr w:type="spellEnd"/>
    </w:p>
    <w:p w14:paraId="65C5DC63" w14:textId="77777777" w:rsidR="00A15227" w:rsidRDefault="00A15227" w:rsidP="005B12CD"/>
    <w:p w14:paraId="72A4B773" w14:textId="77777777" w:rsidR="00A15227" w:rsidRDefault="00A15227" w:rsidP="005B12CD">
      <w:r>
        <w:t>(I hope!)</w:t>
      </w:r>
    </w:p>
    <w:sectPr w:rsidR="00A152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CD"/>
    <w:rsid w:val="002E36D3"/>
    <w:rsid w:val="00326E34"/>
    <w:rsid w:val="005B12CD"/>
    <w:rsid w:val="009442B6"/>
    <w:rsid w:val="00A15227"/>
    <w:rsid w:val="00DE3312"/>
    <w:rsid w:val="00DF0689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4A9959"/>
  <w15:chartTrackingRefBased/>
  <w15:docId w15:val="{79CA9426-6929-4FD7-9FCA-14C1C55F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your solution here:</vt:lpstr>
    </vt:vector>
  </TitlesOfParts>
  <Company>McFLICKPIG Int'l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your solution here:</dc:title>
  <dc:subject/>
  <dc:creator>Mark Dennis</dc:creator>
  <cp:keywords/>
  <dc:description/>
  <cp:lastModifiedBy>sheridan webb</cp:lastModifiedBy>
  <cp:revision>3</cp:revision>
  <dcterms:created xsi:type="dcterms:W3CDTF">2021-10-01T10:42:00Z</dcterms:created>
  <dcterms:modified xsi:type="dcterms:W3CDTF">2021-10-01T10:44:00Z</dcterms:modified>
</cp:coreProperties>
</file>